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4D" w:rsidRDefault="0095074D" w:rsidP="0095074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   КАРЕЛИЯ</w:t>
      </w:r>
    </w:p>
    <w:p w:rsidR="0095074D" w:rsidRDefault="0095074D" w:rsidP="0095074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 ОБРАЗОВАНИЕ</w:t>
      </w:r>
    </w:p>
    <w:p w:rsidR="0095074D" w:rsidRDefault="0095074D" w:rsidP="0095074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«СУККОЗЕРСКОЕ   СЕЛЬСКОЕ   ПОСЕЛЕНИЕ»</w:t>
      </w:r>
    </w:p>
    <w:p w:rsidR="0095074D" w:rsidRDefault="0095074D" w:rsidP="0095074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 СУККОЗЕРСКОГО   СЕЛЬСКОГО   ПОСЕЛЕНИЯ</w:t>
      </w:r>
    </w:p>
    <w:p w:rsidR="0095074D" w:rsidRDefault="0095074D" w:rsidP="0095074D">
      <w:pPr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74D" w:rsidRDefault="0095074D" w:rsidP="0095074D">
      <w:pPr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5074D" w:rsidRDefault="0095074D" w:rsidP="009507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  <w:t>23 сессии  3 созыва</w:t>
      </w:r>
    </w:p>
    <w:p w:rsidR="0095074D" w:rsidRDefault="0095074D" w:rsidP="0095074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74D" w:rsidRDefault="0095074D" w:rsidP="009507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29 июня  2016 года                                                                       </w:t>
      </w:r>
      <w:r w:rsidR="00C76301">
        <w:rPr>
          <w:rFonts w:ascii="Times New Roman" w:hAnsi="Times New Roman" w:cs="Times New Roman"/>
          <w:sz w:val="24"/>
          <w:szCs w:val="24"/>
        </w:rPr>
        <w:t xml:space="preserve">                         №  75</w:t>
      </w:r>
    </w:p>
    <w:p w:rsidR="0095074D" w:rsidRDefault="0095074D" w:rsidP="009507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074D" w:rsidRDefault="0095074D" w:rsidP="00950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согласовании Перечня муниципального имущества, </w:t>
      </w:r>
    </w:p>
    <w:p w:rsidR="0095074D" w:rsidRDefault="0095074D" w:rsidP="00950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передаваемого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собственности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95074D" w:rsidRDefault="0095074D" w:rsidP="00950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в собственность Муезерского муниципального района</w:t>
      </w:r>
    </w:p>
    <w:p w:rsidR="006D4C41" w:rsidRDefault="006D4C41" w:rsidP="0095074D">
      <w:pPr>
        <w:spacing w:line="240" w:lineRule="auto"/>
        <w:jc w:val="both"/>
      </w:pPr>
    </w:p>
    <w:p w:rsidR="0095074D" w:rsidRDefault="0095074D" w:rsidP="0095074D">
      <w:pPr>
        <w:spacing w:line="240" w:lineRule="auto"/>
        <w:jc w:val="both"/>
      </w:pPr>
    </w:p>
    <w:p w:rsidR="0095074D" w:rsidRDefault="0095074D" w:rsidP="0095074D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95074D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bookmarkStart w:id="0" w:name="_GoBack"/>
      <w:proofErr w:type="gramStart"/>
      <w:r w:rsidRPr="0095074D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Федерального закона от 27.05.2014 года № 136-ФЗ «О внесении изменений в статью 26.3, Федерального закона «Об общих принципах организации законодательства (представительных) </w:t>
      </w:r>
      <w:r w:rsidR="00ED05C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</w:t>
      </w:r>
      <w:r w:rsidRPr="0095074D">
        <w:rPr>
          <w:rFonts w:ascii="Times New Roman" w:hAnsi="Times New Roman" w:cs="Times New Roman"/>
          <w:b w:val="0"/>
          <w:sz w:val="24"/>
          <w:szCs w:val="24"/>
        </w:rPr>
        <w:t>и исполнительных органов государственной власти субъектов Российской Федерации» и Федерального закона «Об общих принципах организации местного самоуправления в Российской Федерации</w:t>
      </w:r>
      <w:proofErr w:type="gramEnd"/>
      <w:r w:rsidRPr="0095074D">
        <w:rPr>
          <w:rFonts w:ascii="Times New Roman" w:hAnsi="Times New Roman" w:cs="Times New Roman"/>
          <w:b w:val="0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D40682">
        <w:rPr>
          <w:rFonts w:ascii="Times New Roman" w:hAnsi="Times New Roman" w:cs="Times New Roman"/>
          <w:sz w:val="24"/>
          <w:szCs w:val="24"/>
        </w:rPr>
        <w:t xml:space="preserve">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406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0682"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068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0682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06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0682">
        <w:rPr>
          <w:rFonts w:ascii="Times New Roman" w:hAnsi="Times New Roman" w:cs="Times New Roman"/>
          <w:sz w:val="24"/>
          <w:szCs w:val="24"/>
        </w:rPr>
        <w:t xml:space="preserve">л: </w:t>
      </w:r>
    </w:p>
    <w:p w:rsidR="0095074D" w:rsidRDefault="0095074D" w:rsidP="0095074D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95074D" w:rsidRDefault="00FB209B" w:rsidP="00FB209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1.Согласовать Перечень муниципального имущества поселения, передаваемого из собственности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Суккозерского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в собственность Муезерского муниципального района (Приложение №1).</w:t>
      </w:r>
    </w:p>
    <w:p w:rsidR="00FB209B" w:rsidRDefault="00FB209B" w:rsidP="00FB209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B209B" w:rsidRDefault="00FB209B" w:rsidP="00FB209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B209B" w:rsidRDefault="00FB209B" w:rsidP="00FB209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B209B" w:rsidRDefault="00FB209B" w:rsidP="00FB209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B209B" w:rsidRDefault="00FB209B" w:rsidP="00FB209B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B5110">
        <w:rPr>
          <w:rFonts w:ascii="Times New Roman" w:hAnsi="Times New Roman" w:cs="Times New Roman"/>
          <w:sz w:val="24"/>
          <w:szCs w:val="24"/>
        </w:rPr>
        <w:tab/>
      </w:r>
      <w:r w:rsidR="009B5110">
        <w:rPr>
          <w:rFonts w:ascii="Times New Roman" w:hAnsi="Times New Roman" w:cs="Times New Roman"/>
          <w:sz w:val="24"/>
          <w:szCs w:val="24"/>
        </w:rPr>
        <w:tab/>
      </w:r>
      <w:r w:rsidR="009B511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7B3757">
        <w:rPr>
          <w:rFonts w:ascii="Times New Roman" w:hAnsi="Times New Roman" w:cs="Times New Roman"/>
          <w:sz w:val="24"/>
          <w:szCs w:val="24"/>
        </w:rPr>
        <w:t>А.М. Сафоненко</w:t>
      </w:r>
    </w:p>
    <w:p w:rsidR="00FB209B" w:rsidRDefault="00FB209B" w:rsidP="00FB209B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B209B" w:rsidRDefault="00FB209B" w:rsidP="00FB209B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Суккозерского</w:t>
      </w:r>
      <w:proofErr w:type="spellEnd"/>
    </w:p>
    <w:p w:rsidR="009B5110" w:rsidRDefault="00FB209B" w:rsidP="00FB209B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</w:t>
      </w:r>
      <w:r w:rsidR="009B511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Т.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Мясникова</w:t>
      </w:r>
      <w:proofErr w:type="spellEnd"/>
      <w:r w:rsidR="009B5110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FB209B" w:rsidRPr="007B3757" w:rsidRDefault="009B5110" w:rsidP="00FB209B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B209B" w:rsidRPr="00CC76B1" w:rsidRDefault="00FB209B" w:rsidP="00FB209B">
      <w:pPr>
        <w:pStyle w:val="ConsPlusNormal"/>
        <w:widowControl/>
        <w:adjustRightInd w:val="0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209B" w:rsidRPr="00D40682" w:rsidRDefault="00FB209B" w:rsidP="00FB209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B209B" w:rsidRPr="0095074D" w:rsidRDefault="00FB209B" w:rsidP="00FB209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5074D" w:rsidRDefault="0095074D" w:rsidP="009507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2D1" w:rsidRDefault="009252D1" w:rsidP="009507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2D1" w:rsidRDefault="009252D1" w:rsidP="009507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2D1" w:rsidRDefault="009252D1" w:rsidP="009507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2D1" w:rsidRDefault="009252D1" w:rsidP="009507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2D1" w:rsidRDefault="009252D1" w:rsidP="009507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2D1" w:rsidRDefault="009252D1" w:rsidP="009507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2D1" w:rsidRDefault="009252D1" w:rsidP="009252D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9252D1" w:rsidRDefault="009252D1" w:rsidP="00326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                                                                                    Утвержден</w:t>
      </w:r>
    </w:p>
    <w:p w:rsidR="003260FE" w:rsidRDefault="009252D1" w:rsidP="00326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23 сессии 3 созыва                              </w:t>
      </w:r>
      <w:r w:rsidR="003260FE">
        <w:rPr>
          <w:rFonts w:ascii="Times New Roman" w:hAnsi="Times New Roman" w:cs="Times New Roman"/>
          <w:sz w:val="24"/>
          <w:szCs w:val="24"/>
        </w:rPr>
        <w:t xml:space="preserve">     решением ___ сессии ___созыва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0FE" w:rsidRDefault="003260FE" w:rsidP="00326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                    </w:t>
      </w:r>
      <w:r w:rsidR="00BF7AC3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Совета Муезерского муниципального </w:t>
      </w:r>
      <w:r w:rsidR="009252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0FE" w:rsidRDefault="003260FE" w:rsidP="00326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района  </w:t>
      </w:r>
      <w:r w:rsidR="009252D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proofErr w:type="gramEnd"/>
    </w:p>
    <w:p w:rsidR="003260FE" w:rsidRDefault="003260FE" w:rsidP="00326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июня 2016 года                                                от ______________ 2016 года _____</w:t>
      </w:r>
    </w:p>
    <w:p w:rsidR="003260FE" w:rsidRDefault="003260FE" w:rsidP="00326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0FE" w:rsidRDefault="003260FE" w:rsidP="00326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2D1" w:rsidRPr="003260FE" w:rsidRDefault="003260FE" w:rsidP="003260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0FE">
        <w:rPr>
          <w:rFonts w:ascii="Times New Roman" w:hAnsi="Times New Roman" w:cs="Times New Roman"/>
          <w:sz w:val="24"/>
          <w:szCs w:val="24"/>
        </w:rPr>
        <w:t>Перечень</w:t>
      </w:r>
    </w:p>
    <w:p w:rsidR="003260FE" w:rsidRPr="003260FE" w:rsidRDefault="003260FE" w:rsidP="003260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0FE">
        <w:rPr>
          <w:rFonts w:ascii="Times New Roman" w:hAnsi="Times New Roman" w:cs="Times New Roman"/>
          <w:sz w:val="24"/>
          <w:szCs w:val="24"/>
        </w:rPr>
        <w:t xml:space="preserve">имущества, подлежащего передаче из собственности </w:t>
      </w:r>
      <w:proofErr w:type="spellStart"/>
      <w:r w:rsidRPr="003260FE">
        <w:rPr>
          <w:rFonts w:ascii="Times New Roman" w:hAnsi="Times New Roman" w:cs="Times New Roman"/>
          <w:sz w:val="24"/>
          <w:szCs w:val="24"/>
        </w:rPr>
        <w:t>Суккозерского</w:t>
      </w:r>
      <w:proofErr w:type="spellEnd"/>
      <w:r w:rsidRPr="003260FE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260FE" w:rsidRDefault="003260FE" w:rsidP="003260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0FE">
        <w:rPr>
          <w:rFonts w:ascii="Times New Roman" w:hAnsi="Times New Roman" w:cs="Times New Roman"/>
          <w:sz w:val="24"/>
          <w:szCs w:val="24"/>
        </w:rPr>
        <w:t>в собственность Муезерского муниципального района.</w:t>
      </w:r>
    </w:p>
    <w:p w:rsidR="003260FE" w:rsidRDefault="003260FE" w:rsidP="003260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62" w:type="dxa"/>
        <w:tblLook w:val="04A0" w:firstRow="1" w:lastRow="0" w:firstColumn="1" w:lastColumn="0" w:noHBand="0" w:noVBand="1"/>
      </w:tblPr>
      <w:tblGrid>
        <w:gridCol w:w="513"/>
        <w:gridCol w:w="1883"/>
        <w:gridCol w:w="1891"/>
        <w:gridCol w:w="1723"/>
        <w:gridCol w:w="1891"/>
        <w:gridCol w:w="2465"/>
      </w:tblGrid>
      <w:tr w:rsidR="00AE0903" w:rsidTr="00AE0903">
        <w:tc>
          <w:tcPr>
            <w:tcW w:w="513" w:type="dxa"/>
          </w:tcPr>
          <w:p w:rsidR="003260FE" w:rsidRPr="00AE0903" w:rsidRDefault="003260FE" w:rsidP="003260FE">
            <w:pPr>
              <w:jc w:val="center"/>
              <w:rPr>
                <w:rFonts w:ascii="Times New Roman" w:hAnsi="Times New Roman" w:cs="Times New Roman"/>
              </w:rPr>
            </w:pPr>
            <w:r w:rsidRPr="00AE090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E0903">
              <w:rPr>
                <w:rFonts w:ascii="Times New Roman" w:hAnsi="Times New Roman" w:cs="Times New Roman"/>
              </w:rPr>
              <w:t>п</w:t>
            </w:r>
            <w:proofErr w:type="gramEnd"/>
            <w:r w:rsidRPr="00AE090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50" w:type="dxa"/>
          </w:tcPr>
          <w:p w:rsidR="003260FE" w:rsidRPr="00AE0903" w:rsidRDefault="003260FE" w:rsidP="000A1DC8">
            <w:pPr>
              <w:jc w:val="center"/>
              <w:rPr>
                <w:rFonts w:ascii="Times New Roman" w:hAnsi="Times New Roman" w:cs="Times New Roman"/>
              </w:rPr>
            </w:pPr>
            <w:r w:rsidRPr="00AE0903">
              <w:rPr>
                <w:rFonts w:ascii="Times New Roman" w:hAnsi="Times New Roman" w:cs="Times New Roman"/>
              </w:rPr>
              <w:t xml:space="preserve">Наименование </w:t>
            </w:r>
            <w:r w:rsidR="000A1DC8">
              <w:rPr>
                <w:rFonts w:ascii="Times New Roman" w:hAnsi="Times New Roman" w:cs="Times New Roman"/>
              </w:rPr>
              <w:t>организации</w:t>
            </w:r>
          </w:p>
        </w:tc>
        <w:tc>
          <w:tcPr>
            <w:tcW w:w="2056" w:type="dxa"/>
          </w:tcPr>
          <w:p w:rsidR="00AC3BA0" w:rsidRDefault="003260FE" w:rsidP="003260FE">
            <w:pPr>
              <w:jc w:val="center"/>
              <w:rPr>
                <w:rFonts w:ascii="Times New Roman" w:hAnsi="Times New Roman" w:cs="Times New Roman"/>
              </w:rPr>
            </w:pPr>
            <w:r w:rsidRPr="00AE0903">
              <w:rPr>
                <w:rFonts w:ascii="Times New Roman" w:hAnsi="Times New Roman" w:cs="Times New Roman"/>
              </w:rPr>
              <w:t xml:space="preserve">Адрес местонахождения организации, </w:t>
            </w:r>
          </w:p>
          <w:p w:rsidR="003260FE" w:rsidRPr="00AE0903" w:rsidRDefault="003260FE" w:rsidP="003260FE">
            <w:pPr>
              <w:jc w:val="center"/>
              <w:rPr>
                <w:rFonts w:ascii="Times New Roman" w:hAnsi="Times New Roman" w:cs="Times New Roman"/>
              </w:rPr>
            </w:pPr>
            <w:r w:rsidRPr="00AE0903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589" w:type="dxa"/>
          </w:tcPr>
          <w:p w:rsidR="003260FE" w:rsidRPr="00AE0903" w:rsidRDefault="003260FE" w:rsidP="003260FE">
            <w:pPr>
              <w:jc w:val="center"/>
              <w:rPr>
                <w:rFonts w:ascii="Times New Roman" w:hAnsi="Times New Roman" w:cs="Times New Roman"/>
              </w:rPr>
            </w:pPr>
            <w:r w:rsidRPr="00AE0903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1890" w:type="dxa"/>
          </w:tcPr>
          <w:p w:rsidR="003260FE" w:rsidRPr="00AE0903" w:rsidRDefault="00AE0903" w:rsidP="003260FE">
            <w:pPr>
              <w:jc w:val="center"/>
              <w:rPr>
                <w:rFonts w:ascii="Times New Roman" w:hAnsi="Times New Roman" w:cs="Times New Roman"/>
              </w:rPr>
            </w:pPr>
            <w:r w:rsidRPr="00AE0903">
              <w:rPr>
                <w:rFonts w:ascii="Times New Roman" w:hAnsi="Times New Roman" w:cs="Times New Roman"/>
              </w:rPr>
              <w:t>Адрес местонахождения имущества</w:t>
            </w:r>
          </w:p>
        </w:tc>
        <w:tc>
          <w:tcPr>
            <w:tcW w:w="2464" w:type="dxa"/>
          </w:tcPr>
          <w:p w:rsidR="003260FE" w:rsidRPr="00AE0903" w:rsidRDefault="00AE0903" w:rsidP="003260FE">
            <w:pPr>
              <w:jc w:val="center"/>
              <w:rPr>
                <w:rFonts w:ascii="Times New Roman" w:hAnsi="Times New Roman" w:cs="Times New Roman"/>
              </w:rPr>
            </w:pPr>
            <w:r w:rsidRPr="00AE0903">
              <w:rPr>
                <w:rFonts w:ascii="Times New Roman" w:hAnsi="Times New Roman" w:cs="Times New Roman"/>
              </w:rPr>
              <w:t>Индивидуализирующие характеристики имущества</w:t>
            </w:r>
          </w:p>
        </w:tc>
      </w:tr>
      <w:tr w:rsidR="00AE0903" w:rsidTr="00AE0903">
        <w:tc>
          <w:tcPr>
            <w:tcW w:w="513" w:type="dxa"/>
          </w:tcPr>
          <w:p w:rsidR="003260FE" w:rsidRDefault="00AE0903" w:rsidP="0032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</w:tcPr>
          <w:p w:rsidR="003260FE" w:rsidRDefault="00AE0903" w:rsidP="000A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A1DC8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учреждение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757C">
              <w:rPr>
                <w:rFonts w:ascii="Times New Roman" w:hAnsi="Times New Roman" w:cs="Times New Roman"/>
                <w:sz w:val="24"/>
                <w:szCs w:val="24"/>
              </w:rPr>
              <w:t>Суккозерского</w:t>
            </w:r>
            <w:proofErr w:type="spellEnd"/>
            <w:r w:rsidR="0015757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«Культурно-досуговый центр»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Суккозерский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0A1DC8">
              <w:rPr>
                <w:rFonts w:ascii="Times New Roman" w:hAnsi="Times New Roman" w:cs="Times New Roman"/>
                <w:sz w:val="24"/>
                <w:szCs w:val="24"/>
              </w:rPr>
              <w:t>ом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6" w:type="dxa"/>
          </w:tcPr>
          <w:p w:rsidR="00AC3BA0" w:rsidRDefault="00AC3BA0" w:rsidP="0032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республика Карелия, Муезерский район, </w:t>
            </w:r>
          </w:p>
          <w:p w:rsidR="00AC3BA0" w:rsidRDefault="00AC3BA0" w:rsidP="0032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Суккозеро, </w:t>
            </w:r>
          </w:p>
          <w:p w:rsidR="003260FE" w:rsidRDefault="0018071A" w:rsidP="0032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Гористая, д.1в</w:t>
            </w:r>
          </w:p>
          <w:p w:rsidR="00AC3BA0" w:rsidRPr="00AC3BA0" w:rsidRDefault="00AC3BA0" w:rsidP="00157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A0">
              <w:rPr>
                <w:rFonts w:ascii="Times New Roman" w:hAnsi="Times New Roman" w:cs="Times New Roman"/>
                <w:sz w:val="24"/>
                <w:szCs w:val="24"/>
              </w:rPr>
              <w:t xml:space="preserve">ИНН- </w:t>
            </w:r>
            <w:r w:rsidR="0015757C">
              <w:rPr>
                <w:rFonts w:ascii="Times New Roman" w:hAnsi="Times New Roman" w:cs="Times New Roman"/>
                <w:sz w:val="24"/>
                <w:szCs w:val="24"/>
              </w:rPr>
              <w:t>1019003430</w:t>
            </w:r>
          </w:p>
        </w:tc>
        <w:tc>
          <w:tcPr>
            <w:tcW w:w="1589" w:type="dxa"/>
          </w:tcPr>
          <w:p w:rsidR="003260FE" w:rsidRDefault="00AC3BA0" w:rsidP="0032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Библиотечный фонд</w:t>
            </w:r>
          </w:p>
        </w:tc>
        <w:tc>
          <w:tcPr>
            <w:tcW w:w="1890" w:type="dxa"/>
          </w:tcPr>
          <w:p w:rsidR="00AC3BA0" w:rsidRDefault="00AC3BA0" w:rsidP="00AC3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республика Карелия, Муезерский район, </w:t>
            </w:r>
          </w:p>
          <w:p w:rsidR="00AC3BA0" w:rsidRDefault="00AC3BA0" w:rsidP="00AC3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Суккозеро, </w:t>
            </w:r>
          </w:p>
          <w:p w:rsidR="00AC3BA0" w:rsidRDefault="00AC3BA0" w:rsidP="00AC3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Гористая, д.1в</w:t>
            </w:r>
          </w:p>
          <w:p w:rsidR="003260FE" w:rsidRDefault="003260FE" w:rsidP="0032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AC3BA0" w:rsidRDefault="00AC3BA0" w:rsidP="00AC3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2263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3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14917 (четырнадцать тысяч девятьсот семнадцать) ед. на сумму 518558,01</w:t>
            </w:r>
          </w:p>
          <w:p w:rsidR="003260FE" w:rsidRDefault="00AC3BA0" w:rsidP="00AC3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(пятьсот восемнадцать тысяч  пятьсот пятьдесят восемь рублей 01 копейка)</w:t>
            </w:r>
          </w:p>
        </w:tc>
      </w:tr>
    </w:tbl>
    <w:p w:rsidR="003260FE" w:rsidRPr="003260FE" w:rsidRDefault="003260FE" w:rsidP="003260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60FE" w:rsidRPr="0095074D" w:rsidRDefault="003260FE" w:rsidP="003260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260FE" w:rsidRPr="0095074D" w:rsidSect="00AE0903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2C81"/>
    <w:multiLevelType w:val="hybridMultilevel"/>
    <w:tmpl w:val="D918057A"/>
    <w:lvl w:ilvl="0" w:tplc="89EED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303344E"/>
    <w:multiLevelType w:val="hybridMultilevel"/>
    <w:tmpl w:val="AE8CAD8A"/>
    <w:lvl w:ilvl="0" w:tplc="78E687C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ED"/>
    <w:rsid w:val="000A1DC8"/>
    <w:rsid w:val="0015757C"/>
    <w:rsid w:val="0018071A"/>
    <w:rsid w:val="00226384"/>
    <w:rsid w:val="003260FE"/>
    <w:rsid w:val="00394224"/>
    <w:rsid w:val="006D4C41"/>
    <w:rsid w:val="00884223"/>
    <w:rsid w:val="009252D1"/>
    <w:rsid w:val="0095074D"/>
    <w:rsid w:val="009B5110"/>
    <w:rsid w:val="00AC3BA0"/>
    <w:rsid w:val="00AE0903"/>
    <w:rsid w:val="00BF7AC3"/>
    <w:rsid w:val="00C76301"/>
    <w:rsid w:val="00E76EED"/>
    <w:rsid w:val="00ED05C2"/>
    <w:rsid w:val="00FB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07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">
    <w:name w:val="ConsPlusNormal"/>
    <w:rsid w:val="00FB20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26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07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">
    <w:name w:val="ConsPlusNormal"/>
    <w:rsid w:val="00FB20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26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2016-07-08T09:20:00Z</cp:lastPrinted>
  <dcterms:created xsi:type="dcterms:W3CDTF">2016-06-27T09:13:00Z</dcterms:created>
  <dcterms:modified xsi:type="dcterms:W3CDTF">2016-08-12T09:16:00Z</dcterms:modified>
</cp:coreProperties>
</file>